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0E8D" w14:textId="5144CBF7" w:rsidR="00A0289B" w:rsidRDefault="00A028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5A290" wp14:editId="70BF80E8">
                <wp:simplePos x="0" y="0"/>
                <wp:positionH relativeFrom="column">
                  <wp:posOffset>2275421</wp:posOffset>
                </wp:positionH>
                <wp:positionV relativeFrom="paragraph">
                  <wp:posOffset>-744882</wp:posOffset>
                </wp:positionV>
                <wp:extent cx="4522875" cy="7441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875" cy="744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370A4" w14:textId="13F0C3B1" w:rsidR="00A0289B" w:rsidRPr="00A0289B" w:rsidRDefault="00A0289B" w:rsidP="00A0289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A0289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SOLICITUD DE ADMISI</w:t>
                            </w:r>
                            <w:r w:rsidRPr="00A0289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Ó</w:t>
                            </w:r>
                            <w:r w:rsidRPr="00A0289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N </w:t>
                            </w:r>
                          </w:p>
                          <w:p w14:paraId="2E6F05F4" w14:textId="77777777" w:rsidR="00A0289B" w:rsidRPr="00A0289B" w:rsidRDefault="00A0289B" w:rsidP="00A0289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A0289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PR-WAMS PROJECT</w:t>
                            </w:r>
                          </w:p>
                          <w:p w14:paraId="448A7407" w14:textId="7C68512D" w:rsidR="00A0289B" w:rsidRPr="00A0289B" w:rsidRDefault="00A0289B" w:rsidP="00A0289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A0289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PROGRAMA PREUNIVERSITARIO </w:t>
                            </w:r>
                          </w:p>
                          <w:p w14:paraId="6CBE2ED1" w14:textId="77777777" w:rsidR="00A0289B" w:rsidRDefault="00A02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A2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15pt;margin-top:-58.65pt;width:356.1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LqGAIAACw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" filled="f" stroked="f" strokeweight=".5pt">
                <v:textbox>
                  <w:txbxContent>
                    <w:p w14:paraId="10C370A4" w14:textId="13F0C3B1" w:rsidR="00A0289B" w:rsidRPr="00A0289B" w:rsidRDefault="00A0289B" w:rsidP="00A0289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A0289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SOLICITUD DE ADMISI</w:t>
                      </w:r>
                      <w:r w:rsidRPr="00A0289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Ó</w:t>
                      </w:r>
                      <w:r w:rsidRPr="00A0289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N </w:t>
                      </w:r>
                    </w:p>
                    <w:p w14:paraId="2E6F05F4" w14:textId="77777777" w:rsidR="00A0289B" w:rsidRPr="00A0289B" w:rsidRDefault="00A0289B" w:rsidP="00A0289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A0289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PR-WAMS PROJECT</w:t>
                      </w:r>
                    </w:p>
                    <w:p w14:paraId="448A7407" w14:textId="7C68512D" w:rsidR="00A0289B" w:rsidRPr="00A0289B" w:rsidRDefault="00A0289B" w:rsidP="00A0289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A0289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PROGRAMA PREUNIVERSITARIO </w:t>
                      </w:r>
                    </w:p>
                    <w:p w14:paraId="6CBE2ED1" w14:textId="77777777" w:rsidR="00A0289B" w:rsidRDefault="00A0289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B8097" wp14:editId="307E3F7E">
            <wp:simplePos x="0" y="0"/>
            <wp:positionH relativeFrom="column">
              <wp:posOffset>-480952</wp:posOffset>
            </wp:positionH>
            <wp:positionV relativeFrom="paragraph">
              <wp:posOffset>-670155</wp:posOffset>
            </wp:positionV>
            <wp:extent cx="653091" cy="750278"/>
            <wp:effectExtent l="0" t="0" r="0" b="0"/>
            <wp:wrapNone/>
            <wp:docPr id="4" name="Picture 4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sign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1" cy="75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E2D05" wp14:editId="7CA0B1BF">
            <wp:simplePos x="0" y="0"/>
            <wp:positionH relativeFrom="page">
              <wp:align>left</wp:align>
            </wp:positionH>
            <wp:positionV relativeFrom="paragraph">
              <wp:posOffset>-895526</wp:posOffset>
            </wp:positionV>
            <wp:extent cx="7794243" cy="1070043"/>
            <wp:effectExtent l="0" t="0" r="0" b="0"/>
            <wp:wrapNone/>
            <wp:docPr id="3" name="Picture 3" descr="A red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square with white bord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243" cy="107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79"/>
        <w:gridCol w:w="1529"/>
        <w:gridCol w:w="779"/>
        <w:gridCol w:w="481"/>
        <w:gridCol w:w="298"/>
        <w:gridCol w:w="62"/>
        <w:gridCol w:w="717"/>
        <w:gridCol w:w="779"/>
        <w:gridCol w:w="779"/>
        <w:gridCol w:w="780"/>
      </w:tblGrid>
      <w:tr w:rsidR="00960139" w14:paraId="7586CF7C" w14:textId="77777777" w:rsidTr="00327435">
        <w:tc>
          <w:tcPr>
            <w:tcW w:w="4675" w:type="dxa"/>
            <w:gridSpan w:val="3"/>
            <w:tcBorders>
              <w:left w:val="single" w:sz="12" w:space="0" w:color="C00000"/>
            </w:tcBorders>
          </w:tcPr>
          <w:p w14:paraId="002ACDDD" w14:textId="52158C47" w:rsidR="00960139" w:rsidRDefault="00960139" w:rsidP="00960139">
            <w:pPr>
              <w:spacing w:line="259" w:lineRule="auto"/>
            </w:pPr>
            <w:r w:rsidRPr="00A0289B">
              <w:rPr>
                <w:b/>
                <w:bCs/>
              </w:rPr>
              <w:t>Teléfono del estudiante</w:t>
            </w:r>
          </w:p>
        </w:tc>
        <w:tc>
          <w:tcPr>
            <w:tcW w:w="4675" w:type="dxa"/>
            <w:gridSpan w:val="8"/>
          </w:tcPr>
          <w:p w14:paraId="0528490B" w14:textId="3266B807" w:rsidR="00960139" w:rsidRPr="003F7582" w:rsidRDefault="00960139" w:rsidP="00960139">
            <w:pPr>
              <w:rPr>
                <w:b/>
                <w:bCs/>
              </w:rPr>
            </w:pPr>
            <w:r w:rsidRPr="003F7582">
              <w:rPr>
                <w:b/>
                <w:bCs/>
              </w:rPr>
              <w:t>Email</w:t>
            </w:r>
          </w:p>
        </w:tc>
      </w:tr>
      <w:tr w:rsidR="00960139" w14:paraId="15E0CC61" w14:textId="77777777" w:rsidTr="00E252A5">
        <w:tc>
          <w:tcPr>
            <w:tcW w:w="4675" w:type="dxa"/>
            <w:gridSpan w:val="3"/>
          </w:tcPr>
          <w:p w14:paraId="4FD2C1DE" w14:textId="5E1562B1" w:rsidR="00960139" w:rsidRDefault="00000000" w:rsidP="00960139">
            <w:sdt>
              <w:sdtPr>
                <w:rPr>
                  <w:lang w:val="es-PR"/>
                </w:rPr>
                <w:alias w:val="telefono"/>
                <w:tag w:val="telefono"/>
                <w:id w:val="1644461777"/>
                <w:placeholder>
                  <w:docPart w:val="0876683257C34E1C8F2007C391233157"/>
                </w:placeholder>
                <w:showingPlcHdr/>
              </w:sdtPr>
              <w:sdtContent>
                <w:r w:rsidR="00960139" w:rsidRPr="005271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8"/>
          </w:tcPr>
          <w:p w14:paraId="6364320B" w14:textId="2403DD9C" w:rsidR="00960139" w:rsidRDefault="00000000" w:rsidP="00960139">
            <w:sdt>
              <w:sdtPr>
                <w:rPr>
                  <w:b/>
                  <w:bCs/>
                </w:rPr>
                <w:id w:val="89823117"/>
                <w:placeholder>
                  <w:docPart w:val="EE16A8B1A8014681B3E6C078E1E40791"/>
                </w:placeholder>
              </w:sdtPr>
              <w:sdtContent>
                <w:sdt>
                  <w:sdtPr>
                    <w:rPr>
                      <w:b/>
                      <w:bCs/>
                    </w:rPr>
                    <w:alias w:val="e-mail"/>
                    <w:tag w:val="e-mail"/>
                    <w:id w:val="-2047444836"/>
                    <w:placeholder>
                      <w:docPart w:val="EE16A8B1A8014681B3E6C078E1E40791"/>
                    </w:placeholder>
                    <w:showingPlcHdr/>
                    <w:text/>
                  </w:sdtPr>
                  <w:sdtContent>
                    <w:r w:rsidR="003F7582" w:rsidRPr="005271F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8154B" w14:paraId="3FC066B4" w14:textId="77777777" w:rsidTr="00327435">
        <w:tc>
          <w:tcPr>
            <w:tcW w:w="4675" w:type="dxa"/>
            <w:gridSpan w:val="3"/>
          </w:tcPr>
          <w:p w14:paraId="72DF62FC" w14:textId="77777777" w:rsidR="00E8154B" w:rsidRPr="005F5B14" w:rsidRDefault="00E8154B" w:rsidP="00960139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  <w:gridSpan w:val="8"/>
          </w:tcPr>
          <w:p w14:paraId="7EE55A26" w14:textId="77777777" w:rsidR="00E8154B" w:rsidRPr="00E8154B" w:rsidRDefault="00E8154B" w:rsidP="00960139">
            <w:pPr>
              <w:rPr>
                <w:b/>
                <w:bCs/>
                <w:sz w:val="6"/>
                <w:szCs w:val="6"/>
              </w:rPr>
            </w:pPr>
          </w:p>
        </w:tc>
      </w:tr>
      <w:tr w:rsidR="003F7582" w14:paraId="6C993FE1" w14:textId="77777777" w:rsidTr="00327435">
        <w:tc>
          <w:tcPr>
            <w:tcW w:w="9350" w:type="dxa"/>
            <w:gridSpan w:val="11"/>
            <w:tcBorders>
              <w:left w:val="single" w:sz="12" w:space="0" w:color="C00000"/>
            </w:tcBorders>
          </w:tcPr>
          <w:p w14:paraId="0E0B8FD3" w14:textId="4762D75E" w:rsidR="003F7582" w:rsidRDefault="003F7582" w:rsidP="00960139">
            <w:pPr>
              <w:rPr>
                <w:b/>
                <w:bCs/>
              </w:rPr>
            </w:pPr>
            <w:r>
              <w:rPr>
                <w:b/>
                <w:bCs/>
              </w:rPr>
              <w:t>Apellidos, Nombre e inicial</w:t>
            </w:r>
          </w:p>
        </w:tc>
      </w:tr>
      <w:tr w:rsidR="003F7582" w14:paraId="4FCD77E9" w14:textId="77777777" w:rsidTr="00E252A5">
        <w:tc>
          <w:tcPr>
            <w:tcW w:w="9350" w:type="dxa"/>
            <w:gridSpan w:val="11"/>
          </w:tcPr>
          <w:p w14:paraId="4EACA1F1" w14:textId="41CE992F" w:rsidR="003F7582" w:rsidRDefault="00000000" w:rsidP="00960139">
            <w:pPr>
              <w:rPr>
                <w:b/>
                <w:bCs/>
              </w:rPr>
            </w:pPr>
            <w:sdt>
              <w:sdtPr>
                <w:alias w:val="Apellidos"/>
                <w:tag w:val="Apellidos"/>
                <w:id w:val="1354844604"/>
                <w:placeholder>
                  <w:docPart w:val="B3FBFBE343094A9986717645D2BEB9C1"/>
                </w:placeholder>
                <w:showingPlcHdr/>
              </w:sdtPr>
              <w:sdtContent>
                <w:r w:rsidR="003F7582" w:rsidRPr="005271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7582" w14:paraId="21DC7715" w14:textId="77777777" w:rsidTr="00327435">
        <w:trPr>
          <w:trHeight w:val="72"/>
        </w:trPr>
        <w:tc>
          <w:tcPr>
            <w:tcW w:w="4675" w:type="dxa"/>
            <w:gridSpan w:val="3"/>
          </w:tcPr>
          <w:p w14:paraId="5A34201B" w14:textId="77777777" w:rsidR="003F7582" w:rsidRPr="00E8154B" w:rsidRDefault="003F7582" w:rsidP="00960139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  <w:gridSpan w:val="8"/>
          </w:tcPr>
          <w:p w14:paraId="1CC08C8B" w14:textId="77777777" w:rsidR="003F7582" w:rsidRPr="00E8154B" w:rsidRDefault="003F7582" w:rsidP="00960139">
            <w:pPr>
              <w:rPr>
                <w:b/>
                <w:bCs/>
                <w:sz w:val="6"/>
                <w:szCs w:val="6"/>
              </w:rPr>
            </w:pPr>
          </w:p>
        </w:tc>
      </w:tr>
      <w:tr w:rsidR="003F7582" w:rsidRPr="005F5B14" w14:paraId="0B0F0606" w14:textId="77777777" w:rsidTr="00327435">
        <w:tc>
          <w:tcPr>
            <w:tcW w:w="9350" w:type="dxa"/>
            <w:gridSpan w:val="11"/>
            <w:tcBorders>
              <w:left w:val="single" w:sz="12" w:space="0" w:color="C00000"/>
            </w:tcBorders>
          </w:tcPr>
          <w:p w14:paraId="7542499D" w14:textId="4A9F09B3" w:rsidR="003F7582" w:rsidRPr="003F7582" w:rsidRDefault="003F7582" w:rsidP="00960139">
            <w:pPr>
              <w:rPr>
                <w:b/>
                <w:bCs/>
                <w:lang w:val="es-PR"/>
              </w:rPr>
            </w:pPr>
            <w:r w:rsidRPr="003F7582">
              <w:rPr>
                <w:b/>
                <w:bCs/>
                <w:lang w:val="es-PR"/>
              </w:rPr>
              <w:t>Urbanización/ Barrio / Condominio / Apartado P</w:t>
            </w:r>
            <w:r>
              <w:rPr>
                <w:b/>
                <w:bCs/>
                <w:lang w:val="es-PR"/>
              </w:rPr>
              <w:t>ostal</w:t>
            </w:r>
          </w:p>
        </w:tc>
      </w:tr>
      <w:tr w:rsidR="003F7582" w:rsidRPr="003F7582" w14:paraId="745F0885" w14:textId="77777777" w:rsidTr="00E252A5">
        <w:sdt>
          <w:sdtPr>
            <w:rPr>
              <w:b/>
              <w:bCs/>
              <w:lang w:val="es-PR"/>
            </w:rPr>
            <w:id w:val="1128506361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  <w:gridSpan w:val="11"/>
              </w:tcPr>
              <w:p w14:paraId="35D62BE7" w14:textId="790A0F59" w:rsidR="003F7582" w:rsidRPr="003F7582" w:rsidRDefault="003F7582" w:rsidP="00960139">
                <w:pPr>
                  <w:rPr>
                    <w:b/>
                    <w:bCs/>
                  </w:rPr>
                </w:pPr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582" w:rsidRPr="005F5B14" w14:paraId="61F242A8" w14:textId="77777777" w:rsidTr="00E252A5">
        <w:tc>
          <w:tcPr>
            <w:tcW w:w="9350" w:type="dxa"/>
            <w:gridSpan w:val="11"/>
          </w:tcPr>
          <w:p w14:paraId="1E69F53F" w14:textId="7D3485DD" w:rsidR="003F7582" w:rsidRPr="003F7582" w:rsidRDefault="003F7582" w:rsidP="00960139">
            <w:pPr>
              <w:rPr>
                <w:b/>
                <w:bCs/>
                <w:lang w:val="es-PR"/>
              </w:rPr>
            </w:pPr>
            <w:r w:rsidRPr="003F7582">
              <w:rPr>
                <w:b/>
                <w:bCs/>
                <w:lang w:val="es-PR"/>
              </w:rPr>
              <w:t>Calle o Avenida / Número d</w:t>
            </w:r>
            <w:r>
              <w:rPr>
                <w:b/>
                <w:bCs/>
                <w:lang w:val="es-PR"/>
              </w:rPr>
              <w:t>e casa o apartamento</w:t>
            </w:r>
          </w:p>
        </w:tc>
      </w:tr>
      <w:tr w:rsidR="003F7582" w:rsidRPr="003F7582" w14:paraId="7C95643D" w14:textId="77777777" w:rsidTr="00E252A5">
        <w:sdt>
          <w:sdtPr>
            <w:rPr>
              <w:b/>
              <w:bCs/>
              <w:lang w:val="es-PR"/>
            </w:rPr>
            <w:id w:val="2028204338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  <w:gridSpan w:val="11"/>
              </w:tcPr>
              <w:p w14:paraId="6D8403DF" w14:textId="44933B30" w:rsidR="003F7582" w:rsidRPr="003F7582" w:rsidRDefault="003F7582" w:rsidP="00960139">
                <w:pPr>
                  <w:rPr>
                    <w:b/>
                    <w:bCs/>
                  </w:rPr>
                </w:pPr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582" w:rsidRPr="003F7582" w14:paraId="199DEF0C" w14:textId="77777777" w:rsidTr="00E252A5">
        <w:tc>
          <w:tcPr>
            <w:tcW w:w="2965" w:type="dxa"/>
          </w:tcPr>
          <w:p w14:paraId="5755DDB6" w14:textId="77777777" w:rsidR="003F7582" w:rsidRPr="003F7582" w:rsidRDefault="003F7582" w:rsidP="00960139">
            <w:pPr>
              <w:rPr>
                <w:b/>
                <w:bCs/>
              </w:rPr>
            </w:pPr>
            <w:r w:rsidRPr="003F7582">
              <w:rPr>
                <w:b/>
                <w:bCs/>
              </w:rPr>
              <w:t>Ciudad</w:t>
            </w:r>
          </w:p>
        </w:tc>
        <w:tc>
          <w:tcPr>
            <w:tcW w:w="2970" w:type="dxa"/>
            <w:gridSpan w:val="4"/>
          </w:tcPr>
          <w:p w14:paraId="1352E39E" w14:textId="11C9E069" w:rsidR="003F7582" w:rsidRPr="003F7582" w:rsidRDefault="003F7582" w:rsidP="00960139">
            <w:pPr>
              <w:rPr>
                <w:b/>
                <w:bCs/>
              </w:rPr>
            </w:pPr>
            <w:r w:rsidRPr="003F7582">
              <w:rPr>
                <w:b/>
                <w:bCs/>
              </w:rPr>
              <w:t>Pa</w:t>
            </w:r>
            <w:r>
              <w:rPr>
                <w:b/>
                <w:bCs/>
              </w:rPr>
              <w:t>í</w:t>
            </w:r>
            <w:r w:rsidRPr="003F7582">
              <w:rPr>
                <w:b/>
                <w:bCs/>
              </w:rPr>
              <w:t>s</w:t>
            </w:r>
          </w:p>
        </w:tc>
        <w:tc>
          <w:tcPr>
            <w:tcW w:w="3415" w:type="dxa"/>
            <w:gridSpan w:val="6"/>
          </w:tcPr>
          <w:p w14:paraId="6DF2E090" w14:textId="40D8871B" w:rsidR="003F7582" w:rsidRPr="003F7582" w:rsidRDefault="003F7582" w:rsidP="00960139">
            <w:pPr>
              <w:rPr>
                <w:b/>
                <w:bCs/>
              </w:rPr>
            </w:pPr>
            <w:r>
              <w:rPr>
                <w:b/>
                <w:bCs/>
              </w:rPr>
              <w:t>Código postal +4</w:t>
            </w:r>
          </w:p>
        </w:tc>
      </w:tr>
      <w:tr w:rsidR="003F7582" w:rsidRPr="003F7582" w14:paraId="7029F251" w14:textId="77777777" w:rsidTr="00E252A5">
        <w:sdt>
          <w:sdtPr>
            <w:id w:val="-1015768780"/>
            <w:placeholder>
              <w:docPart w:val="DefaultPlaceholder_-1854013440"/>
            </w:placeholder>
            <w:showingPlcHdr/>
          </w:sdtPr>
          <w:sdtContent>
            <w:tc>
              <w:tcPr>
                <w:tcW w:w="2965" w:type="dxa"/>
              </w:tcPr>
              <w:p w14:paraId="1EDE4CE2" w14:textId="68AFB4CE" w:rsidR="003F7582" w:rsidRPr="003F7582" w:rsidRDefault="003F7582" w:rsidP="00960139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0500499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4"/>
              </w:tcPr>
              <w:p w14:paraId="4DA0F7B3" w14:textId="03D72B8B" w:rsidR="003F7582" w:rsidRPr="003F7582" w:rsidRDefault="003F7582" w:rsidP="00960139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145472689"/>
            <w:placeholder>
              <w:docPart w:val="DefaultPlaceholder_-1854013440"/>
            </w:placeholder>
            <w:showingPlcHdr/>
          </w:sdtPr>
          <w:sdtContent>
            <w:tc>
              <w:tcPr>
                <w:tcW w:w="3415" w:type="dxa"/>
                <w:gridSpan w:val="6"/>
              </w:tcPr>
              <w:p w14:paraId="334B708F" w14:textId="4FED4737" w:rsidR="003F7582" w:rsidRPr="003F7582" w:rsidRDefault="003F7582" w:rsidP="00960139">
                <w:pPr>
                  <w:rPr>
                    <w:b/>
                    <w:bCs/>
                  </w:rPr>
                </w:pPr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582" w:rsidRPr="00E8154B" w14:paraId="6DCA9E2A" w14:textId="77777777" w:rsidTr="00327435">
        <w:tc>
          <w:tcPr>
            <w:tcW w:w="4675" w:type="dxa"/>
            <w:gridSpan w:val="3"/>
          </w:tcPr>
          <w:p w14:paraId="27B29A61" w14:textId="77777777" w:rsidR="003F7582" w:rsidRPr="00E8154B" w:rsidRDefault="003F7582" w:rsidP="00960139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  <w:gridSpan w:val="8"/>
          </w:tcPr>
          <w:p w14:paraId="09D93B75" w14:textId="77777777" w:rsidR="003F7582" w:rsidRPr="00E8154B" w:rsidRDefault="003F7582" w:rsidP="00960139">
            <w:pPr>
              <w:rPr>
                <w:b/>
                <w:bCs/>
                <w:sz w:val="6"/>
                <w:szCs w:val="6"/>
              </w:rPr>
            </w:pPr>
          </w:p>
        </w:tc>
      </w:tr>
      <w:tr w:rsidR="003F7582" w:rsidRPr="003F7582" w14:paraId="75711763" w14:textId="77777777" w:rsidTr="00327435">
        <w:tc>
          <w:tcPr>
            <w:tcW w:w="4675" w:type="dxa"/>
            <w:gridSpan w:val="3"/>
            <w:tcBorders>
              <w:left w:val="single" w:sz="12" w:space="0" w:color="C00000"/>
            </w:tcBorders>
          </w:tcPr>
          <w:p w14:paraId="19CFA6D2" w14:textId="4D2DF47D" w:rsidR="003F7582" w:rsidRPr="003F7582" w:rsidRDefault="003F7582" w:rsidP="00960139">
            <w:pPr>
              <w:rPr>
                <w:b/>
                <w:bCs/>
                <w:lang w:val="es-PR"/>
              </w:rPr>
            </w:pPr>
            <w:r w:rsidRPr="003F7582">
              <w:rPr>
                <w:b/>
                <w:bCs/>
                <w:lang w:val="es-PR"/>
              </w:rPr>
              <w:t>Nombre del padre</w:t>
            </w:r>
            <w:r>
              <w:rPr>
                <w:b/>
                <w:bCs/>
                <w:lang w:val="es-PR"/>
              </w:rPr>
              <w:t>, Madre o Encargado</w:t>
            </w:r>
          </w:p>
        </w:tc>
        <w:tc>
          <w:tcPr>
            <w:tcW w:w="4675" w:type="dxa"/>
            <w:gridSpan w:val="8"/>
          </w:tcPr>
          <w:p w14:paraId="4E3F8228" w14:textId="38FB45F9" w:rsidR="003F7582" w:rsidRPr="003F7582" w:rsidRDefault="003F7582" w:rsidP="00960139">
            <w:pPr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Teléfono</w:t>
            </w:r>
          </w:p>
        </w:tc>
      </w:tr>
      <w:tr w:rsidR="003F7582" w:rsidRPr="003F7582" w14:paraId="132B805C" w14:textId="77777777" w:rsidTr="00E252A5">
        <w:sdt>
          <w:sdtPr>
            <w:rPr>
              <w:lang w:val="es-PR"/>
            </w:rPr>
            <w:id w:val="105504931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  <w:gridSpan w:val="3"/>
              </w:tcPr>
              <w:p w14:paraId="741B1B28" w14:textId="1724D259" w:rsidR="003F7582" w:rsidRPr="003F7582" w:rsidRDefault="003F7582" w:rsidP="00960139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34390333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  <w:gridSpan w:val="8"/>
              </w:tcPr>
              <w:p w14:paraId="4EEDC857" w14:textId="7CDB45E4" w:rsidR="003F7582" w:rsidRPr="003F7582" w:rsidRDefault="003F7582" w:rsidP="00960139">
                <w:pPr>
                  <w:rPr>
                    <w:b/>
                    <w:bCs/>
                  </w:rPr>
                </w:pPr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582" w:rsidRPr="003F7582" w14:paraId="2F5AC078" w14:textId="77777777" w:rsidTr="00327435">
        <w:tc>
          <w:tcPr>
            <w:tcW w:w="4675" w:type="dxa"/>
            <w:gridSpan w:val="3"/>
          </w:tcPr>
          <w:p w14:paraId="23C40A5D" w14:textId="77777777" w:rsidR="003F7582" w:rsidRPr="005F5B14" w:rsidRDefault="003F7582" w:rsidP="00960139"/>
        </w:tc>
        <w:tc>
          <w:tcPr>
            <w:tcW w:w="4675" w:type="dxa"/>
            <w:gridSpan w:val="8"/>
          </w:tcPr>
          <w:p w14:paraId="32CE4C88" w14:textId="77777777" w:rsidR="003F7582" w:rsidRDefault="003F7582" w:rsidP="00960139">
            <w:pPr>
              <w:rPr>
                <w:b/>
                <w:bCs/>
              </w:rPr>
            </w:pPr>
          </w:p>
        </w:tc>
      </w:tr>
      <w:tr w:rsidR="003F7582" w:rsidRPr="003F7582" w14:paraId="5CCDBF2D" w14:textId="77777777" w:rsidTr="00327435">
        <w:tc>
          <w:tcPr>
            <w:tcW w:w="4675" w:type="dxa"/>
            <w:gridSpan w:val="3"/>
            <w:tcBorders>
              <w:left w:val="single" w:sz="12" w:space="0" w:color="C00000"/>
            </w:tcBorders>
          </w:tcPr>
          <w:p w14:paraId="4A22EB8F" w14:textId="4906D76B" w:rsidR="003F7582" w:rsidRPr="00E87F00" w:rsidRDefault="003F7582" w:rsidP="00960139">
            <w:pPr>
              <w:rPr>
                <w:b/>
                <w:bCs/>
                <w:lang w:val="es-PR"/>
              </w:rPr>
            </w:pPr>
            <w:r w:rsidRPr="00E87F00">
              <w:rPr>
                <w:b/>
                <w:bCs/>
                <w:lang w:val="es-PR"/>
              </w:rPr>
              <w:t>Fecha de nacimiento (participante) día/mes/año</w:t>
            </w:r>
          </w:p>
        </w:tc>
        <w:tc>
          <w:tcPr>
            <w:tcW w:w="1558" w:type="dxa"/>
            <w:gridSpan w:val="3"/>
          </w:tcPr>
          <w:p w14:paraId="6931A6F2" w14:textId="77777777" w:rsidR="003F7582" w:rsidRPr="003F7582" w:rsidRDefault="003F7582" w:rsidP="00960139">
            <w:pPr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Ciudadanía</w:t>
            </w:r>
          </w:p>
        </w:tc>
        <w:tc>
          <w:tcPr>
            <w:tcW w:w="1558" w:type="dxa"/>
            <w:gridSpan w:val="3"/>
          </w:tcPr>
          <w:p w14:paraId="30DE8E4C" w14:textId="023EB1D1" w:rsidR="003F7582" w:rsidRPr="003F7582" w:rsidRDefault="00E87F00" w:rsidP="00960139">
            <w:pPr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Residente</w:t>
            </w:r>
          </w:p>
        </w:tc>
        <w:tc>
          <w:tcPr>
            <w:tcW w:w="1559" w:type="dxa"/>
            <w:gridSpan w:val="2"/>
          </w:tcPr>
          <w:p w14:paraId="38B397A7" w14:textId="77A055CE" w:rsidR="003F7582" w:rsidRPr="003F7582" w:rsidRDefault="00E87F00" w:rsidP="00960139">
            <w:pPr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Género</w:t>
            </w:r>
          </w:p>
        </w:tc>
      </w:tr>
      <w:tr w:rsidR="00E87F00" w:rsidRPr="003F7582" w14:paraId="4CA4AECF" w14:textId="77777777" w:rsidTr="00E252A5">
        <w:sdt>
          <w:sdtPr>
            <w:rPr>
              <w:lang w:val="es-PR"/>
            </w:rPr>
            <w:id w:val="-281188171"/>
            <w:placeholder>
              <w:docPart w:val="FD4B0CC1AF3443269384F81048FE657A"/>
            </w:placeholder>
            <w:showingPlcHdr/>
          </w:sdtPr>
          <w:sdtContent>
            <w:tc>
              <w:tcPr>
                <w:tcW w:w="4675" w:type="dxa"/>
                <w:gridSpan w:val="3"/>
              </w:tcPr>
              <w:p w14:paraId="635F6881" w14:textId="28807D52" w:rsidR="00E87F00" w:rsidRPr="003F7582" w:rsidRDefault="00E87F00" w:rsidP="00E87F00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9" w:type="dxa"/>
          </w:tcPr>
          <w:p w14:paraId="7B0C6389" w14:textId="77777777" w:rsidR="00E87F00" w:rsidRPr="00E87F00" w:rsidRDefault="00E87F00" w:rsidP="00E87F00">
            <w:r w:rsidRPr="00E87F00">
              <w:t>Si</w:t>
            </w:r>
            <w:sdt>
              <w:sdtPr>
                <w:id w:val="-7155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" w:type="dxa"/>
            <w:gridSpan w:val="2"/>
          </w:tcPr>
          <w:p w14:paraId="749756CA" w14:textId="016D8A47" w:rsidR="00E87F00" w:rsidRPr="00E87F00" w:rsidRDefault="00E87F00" w:rsidP="00E87F00">
            <w:r w:rsidRPr="00E87F00">
              <w:t>No</w:t>
            </w:r>
            <w:sdt>
              <w:sdtPr>
                <w:id w:val="-18438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" w:type="dxa"/>
            <w:gridSpan w:val="2"/>
          </w:tcPr>
          <w:p w14:paraId="53D0A6A4" w14:textId="7F7688AA" w:rsidR="00E87F00" w:rsidRPr="00E87F00" w:rsidRDefault="00E87F00" w:rsidP="00E87F00">
            <w:r w:rsidRPr="00E87F00">
              <w:t>Si</w:t>
            </w:r>
            <w:sdt>
              <w:sdtPr>
                <w:id w:val="2499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" w:type="dxa"/>
          </w:tcPr>
          <w:p w14:paraId="6CE9714D" w14:textId="3DC950B8" w:rsidR="00E87F00" w:rsidRPr="00E87F00" w:rsidRDefault="00E87F00" w:rsidP="00E87F00">
            <w:r w:rsidRPr="00E87F00">
              <w:t>No</w:t>
            </w:r>
            <w:sdt>
              <w:sdtPr>
                <w:id w:val="-12047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" w:type="dxa"/>
          </w:tcPr>
          <w:p w14:paraId="3F05735F" w14:textId="36E507CA" w:rsidR="00E87F00" w:rsidRPr="00E87F00" w:rsidRDefault="00E87F00" w:rsidP="00E87F00">
            <w:r>
              <w:t>M</w:t>
            </w:r>
            <w:sdt>
              <w:sdtPr>
                <w:id w:val="-9497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14:paraId="5E3905E9" w14:textId="2F426F90" w:rsidR="00E87F00" w:rsidRPr="00E87F00" w:rsidRDefault="00E87F00" w:rsidP="00E87F00">
            <w:r>
              <w:t>F</w:t>
            </w:r>
            <w:sdt>
              <w:sdtPr>
                <w:id w:val="-6371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7F00" w:rsidRPr="003F7582" w14:paraId="3CEA0AC5" w14:textId="77777777" w:rsidTr="00E252A5">
        <w:tc>
          <w:tcPr>
            <w:tcW w:w="4675" w:type="dxa"/>
            <w:gridSpan w:val="3"/>
          </w:tcPr>
          <w:p w14:paraId="2D6A6A31" w14:textId="77777777" w:rsidR="00E87F00" w:rsidRPr="00E8154B" w:rsidRDefault="00E87F00" w:rsidP="00E87F00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8"/>
          </w:tcPr>
          <w:p w14:paraId="6678A1F4" w14:textId="77777777" w:rsidR="00E87F00" w:rsidRPr="00E8154B" w:rsidRDefault="00E87F00" w:rsidP="00E87F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7F00" w:rsidRPr="005F5B14" w14:paraId="6D3F9877" w14:textId="77777777" w:rsidTr="00327435">
        <w:tc>
          <w:tcPr>
            <w:tcW w:w="3145" w:type="dxa"/>
            <w:gridSpan w:val="2"/>
            <w:tcBorders>
              <w:left w:val="single" w:sz="12" w:space="0" w:color="C00000"/>
            </w:tcBorders>
          </w:tcPr>
          <w:p w14:paraId="5B28C4AE" w14:textId="77777777" w:rsidR="00E87F00" w:rsidRPr="00E8154B" w:rsidRDefault="00E87F00" w:rsidP="00E87F00">
            <w:pPr>
              <w:rPr>
                <w:b/>
                <w:bCs/>
              </w:rPr>
            </w:pPr>
            <w:r w:rsidRPr="00E8154B">
              <w:rPr>
                <w:b/>
                <w:bCs/>
              </w:rPr>
              <w:t>País de Nacimiento</w:t>
            </w:r>
          </w:p>
        </w:tc>
        <w:tc>
          <w:tcPr>
            <w:tcW w:w="3150" w:type="dxa"/>
            <w:gridSpan w:val="5"/>
          </w:tcPr>
          <w:p w14:paraId="5DE3A308" w14:textId="74F93305" w:rsidR="00E87F00" w:rsidRPr="00E8154B" w:rsidRDefault="00E87F00" w:rsidP="00E87F00">
            <w:pPr>
              <w:rPr>
                <w:b/>
                <w:bCs/>
              </w:rPr>
            </w:pPr>
            <w:r w:rsidRPr="00E8154B">
              <w:rPr>
                <w:b/>
                <w:bCs/>
              </w:rPr>
              <w:t>Número de Residencia</w:t>
            </w:r>
          </w:p>
        </w:tc>
        <w:tc>
          <w:tcPr>
            <w:tcW w:w="3055" w:type="dxa"/>
            <w:gridSpan w:val="4"/>
          </w:tcPr>
          <w:p w14:paraId="00F25F53" w14:textId="778A09EC" w:rsidR="00E87F00" w:rsidRPr="00E87F00" w:rsidRDefault="00E87F00" w:rsidP="00E87F00">
            <w:pPr>
              <w:rPr>
                <w:b/>
                <w:bCs/>
                <w:lang w:val="es-PR"/>
              </w:rPr>
            </w:pPr>
            <w:r w:rsidRPr="00E87F00">
              <w:rPr>
                <w:b/>
                <w:bCs/>
                <w:lang w:val="es-PR"/>
              </w:rPr>
              <w:t>Fecha de expiración- mes/a</w:t>
            </w:r>
            <w:r>
              <w:rPr>
                <w:b/>
                <w:bCs/>
                <w:lang w:val="es-PR"/>
              </w:rPr>
              <w:t>ño</w:t>
            </w:r>
          </w:p>
        </w:tc>
      </w:tr>
      <w:tr w:rsidR="00E87F00" w:rsidRPr="00E87F00" w14:paraId="41A7BFC1" w14:textId="77777777" w:rsidTr="00E252A5">
        <w:sdt>
          <w:sdtPr>
            <w:rPr>
              <w:lang w:val="es-PR"/>
            </w:rPr>
            <w:id w:val="592749277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gridSpan w:val="2"/>
              </w:tcPr>
              <w:p w14:paraId="7B5A42C9" w14:textId="23DAACCF" w:rsidR="00E87F00" w:rsidRPr="00E87F00" w:rsidRDefault="00E87F00" w:rsidP="00E87F00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298530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gridSpan w:val="5"/>
              </w:tcPr>
              <w:p w14:paraId="2A696279" w14:textId="51090BD6" w:rsidR="00E87F00" w:rsidRPr="00E87F00" w:rsidRDefault="00E87F00" w:rsidP="00E87F00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819107488"/>
            <w:placeholder>
              <w:docPart w:val="DefaultPlaceholder_-1854013440"/>
            </w:placeholder>
            <w:showingPlcHdr/>
          </w:sdtPr>
          <w:sdtContent>
            <w:tc>
              <w:tcPr>
                <w:tcW w:w="3055" w:type="dxa"/>
                <w:gridSpan w:val="4"/>
              </w:tcPr>
              <w:p w14:paraId="27F373A1" w14:textId="461DA4B1" w:rsidR="00E87F00" w:rsidRPr="00E87F00" w:rsidRDefault="00E87F00" w:rsidP="00E87F00">
                <w:pPr>
                  <w:rPr>
                    <w:b/>
                    <w:bCs/>
                  </w:rPr>
                </w:pPr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63DD34" w14:textId="5C4842DB" w:rsidR="00960139" w:rsidRDefault="00960139" w:rsidP="00E252A5">
      <w:pPr>
        <w:spacing w:after="0" w:line="240" w:lineRule="auto"/>
        <w:rPr>
          <w:sz w:val="6"/>
          <w:szCs w:val="6"/>
        </w:rPr>
      </w:pPr>
    </w:p>
    <w:p w14:paraId="5B39B4E8" w14:textId="77777777" w:rsidR="00E8154B" w:rsidRPr="00E8154B" w:rsidRDefault="00E8154B" w:rsidP="00E252A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D5509" w14:paraId="34B5EE84" w14:textId="77777777" w:rsidTr="00327435">
        <w:tc>
          <w:tcPr>
            <w:tcW w:w="9350" w:type="dxa"/>
            <w:gridSpan w:val="2"/>
            <w:tcBorders>
              <w:left w:val="single" w:sz="12" w:space="0" w:color="C00000"/>
            </w:tcBorders>
          </w:tcPr>
          <w:p w14:paraId="61EF4EFB" w14:textId="77777777" w:rsidR="00BD5509" w:rsidRPr="00E252A5" w:rsidRDefault="00BD5509" w:rsidP="008F325C">
            <w:pPr>
              <w:rPr>
                <w:b/>
                <w:bCs/>
              </w:rPr>
            </w:pPr>
            <w:r w:rsidRPr="00E252A5">
              <w:rPr>
                <w:b/>
                <w:bCs/>
              </w:rPr>
              <w:t>Raza/origen étnico</w:t>
            </w:r>
          </w:p>
        </w:tc>
      </w:tr>
      <w:tr w:rsidR="00BD5509" w:rsidRPr="005F5B14" w14:paraId="6C18F75A" w14:textId="77777777" w:rsidTr="00BD5509">
        <w:trPr>
          <w:trHeight w:val="881"/>
        </w:trPr>
        <w:tc>
          <w:tcPr>
            <w:tcW w:w="9350" w:type="dxa"/>
            <w:gridSpan w:val="2"/>
          </w:tcPr>
          <w:p w14:paraId="428C170B" w14:textId="77777777" w:rsidR="00BD5509" w:rsidRPr="00BD5509" w:rsidRDefault="00000000" w:rsidP="008F325C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-8887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 w:rsidRP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 w:rsidRPr="00BD5509">
              <w:rPr>
                <w:lang w:val="es-PR"/>
              </w:rPr>
              <w:t xml:space="preserve">Hispano/Latino  </w:t>
            </w:r>
            <w:sdt>
              <w:sdtPr>
                <w:rPr>
                  <w:lang w:val="es-PR"/>
                </w:rPr>
                <w:id w:val="-11275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 w:rsidRPr="00E87F00">
              <w:rPr>
                <w:lang w:val="es-PR"/>
              </w:rPr>
              <w:t>Indio Americano o</w:t>
            </w:r>
            <w:r w:rsidR="00BD5509">
              <w:rPr>
                <w:lang w:val="es-PR"/>
              </w:rPr>
              <w:t xml:space="preserve"> Nativo</w:t>
            </w:r>
            <w:r w:rsidR="00BD5509" w:rsidRPr="00E87F00">
              <w:rPr>
                <w:lang w:val="es-PR"/>
              </w:rPr>
              <w:t xml:space="preserve"> de Alaska</w:t>
            </w:r>
            <w:r w:rsidR="00BD5509">
              <w:rPr>
                <w:lang w:val="es-PR"/>
              </w:rPr>
              <w:t xml:space="preserve"> </w:t>
            </w:r>
            <w:sdt>
              <w:sdtPr>
                <w:rPr>
                  <w:lang w:val="es-PR"/>
                </w:rPr>
                <w:id w:val="-4895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 w:rsidRPr="00E87F00">
              <w:rPr>
                <w:lang w:val="es-PR"/>
              </w:rPr>
              <w:t>Asiático</w:t>
            </w:r>
            <w:r w:rsidR="00BD5509">
              <w:rPr>
                <w:lang w:val="es-PR"/>
              </w:rPr>
              <w:t xml:space="preserve"> </w:t>
            </w:r>
            <w:sdt>
              <w:sdtPr>
                <w:rPr>
                  <w:lang w:val="es-PR"/>
                </w:rPr>
                <w:id w:val="15394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 w:rsidRPr="00E87F00">
              <w:rPr>
                <w:lang w:val="es-PR"/>
              </w:rPr>
              <w:t>Negro o Afroamericano</w:t>
            </w:r>
          </w:p>
          <w:p w14:paraId="6F48FAB8" w14:textId="77777777" w:rsidR="00BD5509" w:rsidRDefault="00000000" w:rsidP="008F325C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176756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 w:rsidRPr="00E252A5">
              <w:rPr>
                <w:lang w:val="es-PR"/>
              </w:rPr>
              <w:t>Hawaiano Nativo u otra</w:t>
            </w:r>
            <w:r w:rsidR="00BD5509">
              <w:rPr>
                <w:lang w:val="es-PR"/>
              </w:rPr>
              <w:t xml:space="preserve"> isla del pacifico </w:t>
            </w:r>
            <w:sdt>
              <w:sdtPr>
                <w:rPr>
                  <w:lang w:val="es-PR"/>
                </w:rPr>
                <w:id w:val="-172929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>
              <w:rPr>
                <w:lang w:val="es-PR"/>
              </w:rPr>
              <w:t xml:space="preserve">Blanco </w:t>
            </w:r>
            <w:sdt>
              <w:sdtPr>
                <w:rPr>
                  <w:lang w:val="es-PR"/>
                </w:rPr>
                <w:id w:val="-626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>
              <w:rPr>
                <w:lang w:val="es-PR"/>
              </w:rPr>
              <w:t>Dos o más razas</w:t>
            </w:r>
          </w:p>
          <w:p w14:paraId="135CD9B7" w14:textId="5DC75BE7" w:rsidR="00BD5509" w:rsidRPr="00BD5509" w:rsidRDefault="00000000" w:rsidP="008F325C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5076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>
              <w:rPr>
                <w:lang w:val="es-PR"/>
              </w:rPr>
              <w:t xml:space="preserve">Desconoce su raza u origen étnico </w:t>
            </w:r>
            <w:sdt>
              <w:sdtPr>
                <w:rPr>
                  <w:lang w:val="es-PR"/>
                </w:rPr>
                <w:id w:val="-90514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50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BD5509">
              <w:rPr>
                <w:lang w:val="es-PR"/>
              </w:rPr>
              <w:t>Prefiero no contestar</w:t>
            </w:r>
          </w:p>
        </w:tc>
      </w:tr>
      <w:tr w:rsidR="00BD5509" w:rsidRPr="005F5B14" w14:paraId="76DDFEE3" w14:textId="77777777" w:rsidTr="00BD5509">
        <w:tc>
          <w:tcPr>
            <w:tcW w:w="9350" w:type="dxa"/>
            <w:gridSpan w:val="2"/>
          </w:tcPr>
          <w:p w14:paraId="14D6288A" w14:textId="77777777" w:rsidR="00BD5509" w:rsidRPr="00BD5509" w:rsidRDefault="00BD5509" w:rsidP="008F325C">
            <w:pPr>
              <w:rPr>
                <w:sz w:val="6"/>
                <w:szCs w:val="6"/>
                <w:lang w:val="es-PR"/>
              </w:rPr>
            </w:pPr>
          </w:p>
        </w:tc>
      </w:tr>
      <w:tr w:rsidR="00BD5509" w:rsidRPr="00E252A5" w14:paraId="0B4764FA" w14:textId="77777777" w:rsidTr="00327435">
        <w:tc>
          <w:tcPr>
            <w:tcW w:w="4675" w:type="dxa"/>
            <w:tcBorders>
              <w:left w:val="single" w:sz="12" w:space="0" w:color="C00000"/>
              <w:right w:val="single" w:sz="12" w:space="0" w:color="C00000"/>
            </w:tcBorders>
          </w:tcPr>
          <w:p w14:paraId="3D88329E" w14:textId="77777777" w:rsidR="00BD5509" w:rsidRPr="00BD5509" w:rsidRDefault="00BD5509" w:rsidP="008F325C">
            <w:r>
              <w:rPr>
                <w:b/>
                <w:bCs/>
              </w:rPr>
              <w:t>Escuela de procedencia (nombre)</w:t>
            </w:r>
          </w:p>
        </w:tc>
        <w:tc>
          <w:tcPr>
            <w:tcW w:w="4675" w:type="dxa"/>
            <w:tcBorders>
              <w:left w:val="single" w:sz="12" w:space="0" w:color="C00000"/>
            </w:tcBorders>
          </w:tcPr>
          <w:p w14:paraId="2D0A9D75" w14:textId="77777777" w:rsidR="00BD5509" w:rsidRPr="00BD5509" w:rsidRDefault="00BD5509" w:rsidP="008F325C">
            <w:r w:rsidRPr="00E252A5">
              <w:rPr>
                <w:b/>
                <w:bCs/>
                <w:lang w:val="es-PR"/>
              </w:rPr>
              <w:t>Teléfono de la escuela</w:t>
            </w:r>
          </w:p>
        </w:tc>
      </w:tr>
      <w:tr w:rsidR="00BD5509" w:rsidRPr="00E252A5" w14:paraId="5BA07315" w14:textId="77777777" w:rsidTr="00BD5509">
        <w:sdt>
          <w:sdtPr>
            <w:id w:val="448046797"/>
            <w:placeholder>
              <w:docPart w:val="FBDA7DFA78264EB49C9B531735870EA5"/>
            </w:placeholder>
            <w:showingPlcHdr/>
          </w:sdtPr>
          <w:sdtContent>
            <w:tc>
              <w:tcPr>
                <w:tcW w:w="4675" w:type="dxa"/>
              </w:tcPr>
              <w:p w14:paraId="4CF98BA2" w14:textId="77777777" w:rsidR="00BD5509" w:rsidRPr="00BD5509" w:rsidRDefault="00BD5509" w:rsidP="008F325C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s-PR"/>
            </w:rPr>
            <w:id w:val="1171535468"/>
            <w:placeholder>
              <w:docPart w:val="4D7378A46A3E45E6BD5D8C696E55F86C"/>
            </w:placeholder>
            <w:showingPlcHdr/>
          </w:sdtPr>
          <w:sdtContent>
            <w:tc>
              <w:tcPr>
                <w:tcW w:w="4675" w:type="dxa"/>
              </w:tcPr>
              <w:p w14:paraId="1C6EA444" w14:textId="77777777" w:rsidR="00BD5509" w:rsidRPr="00BD5509" w:rsidRDefault="00BD5509" w:rsidP="008F325C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5509" w:rsidRPr="00E252A5" w14:paraId="052ABE6E" w14:textId="77777777" w:rsidTr="00BD5509">
        <w:tc>
          <w:tcPr>
            <w:tcW w:w="9350" w:type="dxa"/>
            <w:gridSpan w:val="2"/>
          </w:tcPr>
          <w:p w14:paraId="356BD72E" w14:textId="77777777" w:rsidR="00BD5509" w:rsidRPr="00BD5509" w:rsidRDefault="00BD5509" w:rsidP="008F325C">
            <w:pPr>
              <w:rPr>
                <w:sz w:val="6"/>
                <w:szCs w:val="6"/>
              </w:rPr>
            </w:pPr>
          </w:p>
        </w:tc>
      </w:tr>
      <w:tr w:rsidR="00BD5509" w:rsidRPr="005F5B14" w14:paraId="2B4739F4" w14:textId="77777777" w:rsidTr="00327435">
        <w:tc>
          <w:tcPr>
            <w:tcW w:w="4675" w:type="dxa"/>
            <w:tcBorders>
              <w:left w:val="single" w:sz="12" w:space="0" w:color="C00000"/>
              <w:right w:val="single" w:sz="12" w:space="0" w:color="C00000"/>
            </w:tcBorders>
          </w:tcPr>
          <w:p w14:paraId="53D836B6" w14:textId="77777777" w:rsidR="00BD5509" w:rsidRPr="00BD5509" w:rsidRDefault="00BD5509" w:rsidP="008F325C">
            <w:pPr>
              <w:rPr>
                <w:lang w:val="es-PR"/>
              </w:rPr>
            </w:pPr>
            <w:r w:rsidRPr="00E252A5">
              <w:rPr>
                <w:b/>
                <w:bCs/>
                <w:lang w:val="es-PR"/>
              </w:rPr>
              <w:t>Municipio donde ubica la escuela</w:t>
            </w:r>
          </w:p>
        </w:tc>
        <w:tc>
          <w:tcPr>
            <w:tcW w:w="4675" w:type="dxa"/>
            <w:tcBorders>
              <w:left w:val="single" w:sz="12" w:space="0" w:color="C00000"/>
            </w:tcBorders>
          </w:tcPr>
          <w:p w14:paraId="28B7B92A" w14:textId="77777777" w:rsidR="00BD5509" w:rsidRPr="00BD5509" w:rsidRDefault="00BD5509" w:rsidP="008F325C">
            <w:pPr>
              <w:rPr>
                <w:b/>
                <w:bCs/>
                <w:lang w:val="es-PR"/>
              </w:rPr>
            </w:pPr>
            <w:r w:rsidRPr="00BD5509">
              <w:rPr>
                <w:b/>
                <w:bCs/>
                <w:lang w:val="es-PR"/>
              </w:rPr>
              <w:t>Correo electrónico de la escuela</w:t>
            </w:r>
          </w:p>
        </w:tc>
      </w:tr>
      <w:tr w:rsidR="00BD5509" w:rsidRPr="00E252A5" w14:paraId="54AE1F1A" w14:textId="77777777" w:rsidTr="00BD5509">
        <w:sdt>
          <w:sdtPr>
            <w:rPr>
              <w:lang w:val="es-PR"/>
            </w:rPr>
            <w:id w:val="-1743793428"/>
            <w:placeholder>
              <w:docPart w:val="F63C0BD1D8D94222B74BE77C83594BA3"/>
            </w:placeholder>
            <w:showingPlcHdr/>
          </w:sdtPr>
          <w:sdtContent>
            <w:tc>
              <w:tcPr>
                <w:tcW w:w="4675" w:type="dxa"/>
              </w:tcPr>
              <w:p w14:paraId="66871A3C" w14:textId="77777777" w:rsidR="00BD5509" w:rsidRPr="00BD5509" w:rsidRDefault="00BD5509" w:rsidP="008F325C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s-PR"/>
            </w:rPr>
            <w:id w:val="-699009504"/>
            <w:placeholder>
              <w:docPart w:val="2FEFE27ED8584320919617F1CA016E44"/>
            </w:placeholder>
            <w:showingPlcHdr/>
          </w:sdtPr>
          <w:sdtContent>
            <w:tc>
              <w:tcPr>
                <w:tcW w:w="4675" w:type="dxa"/>
              </w:tcPr>
              <w:p w14:paraId="68064C68" w14:textId="77777777" w:rsidR="00BD5509" w:rsidRPr="00BD5509" w:rsidRDefault="00BD5509" w:rsidP="008F325C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5509" w:rsidRPr="00E252A5" w14:paraId="17349B4A" w14:textId="77777777" w:rsidTr="00BD5509">
        <w:tc>
          <w:tcPr>
            <w:tcW w:w="9350" w:type="dxa"/>
            <w:gridSpan w:val="2"/>
          </w:tcPr>
          <w:p w14:paraId="36EC02CF" w14:textId="77777777" w:rsidR="00BD5509" w:rsidRPr="00BD5509" w:rsidRDefault="00BD5509" w:rsidP="008F325C">
            <w:pPr>
              <w:rPr>
                <w:sz w:val="6"/>
                <w:szCs w:val="6"/>
              </w:rPr>
            </w:pPr>
          </w:p>
        </w:tc>
      </w:tr>
      <w:tr w:rsidR="00BD5509" w:rsidRPr="00E252A5" w14:paraId="5FF36EE0" w14:textId="77777777" w:rsidTr="00327435">
        <w:tc>
          <w:tcPr>
            <w:tcW w:w="4675" w:type="dxa"/>
            <w:tcBorders>
              <w:left w:val="single" w:sz="12" w:space="0" w:color="C00000"/>
              <w:right w:val="single" w:sz="12" w:space="0" w:color="C00000"/>
            </w:tcBorders>
          </w:tcPr>
          <w:p w14:paraId="5836226C" w14:textId="77777777" w:rsidR="00BD5509" w:rsidRPr="00BD5509" w:rsidRDefault="00BD5509" w:rsidP="008F325C">
            <w:r w:rsidRPr="00E252A5">
              <w:rPr>
                <w:b/>
                <w:bCs/>
                <w:lang w:val="es-PR"/>
              </w:rPr>
              <w:t xml:space="preserve">Grado que </w:t>
            </w:r>
            <w:r>
              <w:rPr>
                <w:b/>
                <w:bCs/>
                <w:lang w:val="es-PR"/>
              </w:rPr>
              <w:t xml:space="preserve">actualmente </w:t>
            </w:r>
            <w:r w:rsidRPr="00E252A5">
              <w:rPr>
                <w:b/>
                <w:bCs/>
                <w:lang w:val="es-PR"/>
              </w:rPr>
              <w:t>cursa</w:t>
            </w:r>
          </w:p>
        </w:tc>
        <w:tc>
          <w:tcPr>
            <w:tcW w:w="4675" w:type="dxa"/>
            <w:tcBorders>
              <w:left w:val="single" w:sz="12" w:space="0" w:color="C00000"/>
            </w:tcBorders>
          </w:tcPr>
          <w:p w14:paraId="2FD38072" w14:textId="77777777" w:rsidR="00BD5509" w:rsidRDefault="00BD5509" w:rsidP="008F325C">
            <w:pPr>
              <w:rPr>
                <w:lang w:val="es-PR"/>
              </w:rPr>
            </w:pPr>
            <w:r w:rsidRPr="00E252A5">
              <w:rPr>
                <w:b/>
                <w:bCs/>
                <w:lang w:val="es-PR"/>
              </w:rPr>
              <w:t>Año Graduación 4to año</w:t>
            </w:r>
          </w:p>
        </w:tc>
      </w:tr>
      <w:tr w:rsidR="00BD5509" w:rsidRPr="00E252A5" w14:paraId="12EE9EDC" w14:textId="77777777" w:rsidTr="00BD5509">
        <w:sdt>
          <w:sdtPr>
            <w:rPr>
              <w:lang w:val="es-PR"/>
            </w:rPr>
            <w:id w:val="114029308"/>
            <w:placeholder>
              <w:docPart w:val="CDBE16C17499448FB64000B975D8664C"/>
            </w:placeholder>
            <w:showingPlcHdr/>
          </w:sdtPr>
          <w:sdtContent>
            <w:tc>
              <w:tcPr>
                <w:tcW w:w="4675" w:type="dxa"/>
              </w:tcPr>
              <w:p w14:paraId="18F182EF" w14:textId="77777777" w:rsidR="00BD5509" w:rsidRPr="00BD5509" w:rsidRDefault="00BD5509" w:rsidP="008F325C"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s-PR"/>
            </w:rPr>
            <w:id w:val="39947363"/>
            <w:placeholder>
              <w:docPart w:val="556D2ED37DCF4A0AACF473B1C85687EE"/>
            </w:placeholder>
            <w:showingPlcHdr/>
          </w:sdtPr>
          <w:sdtContent>
            <w:tc>
              <w:tcPr>
                <w:tcW w:w="4675" w:type="dxa"/>
              </w:tcPr>
              <w:p w14:paraId="0438D276" w14:textId="77777777" w:rsidR="00BD5509" w:rsidRPr="00BD5509" w:rsidRDefault="00BD5509" w:rsidP="008F325C">
                <w:pPr>
                  <w:rPr>
                    <w:b/>
                    <w:bCs/>
                  </w:rPr>
                </w:pPr>
                <w:r w:rsidRPr="005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8C5A42" w14:textId="716F4ACC" w:rsidR="00BD5509" w:rsidRPr="00BD5509" w:rsidRDefault="00BD5509" w:rsidP="00E252A5">
      <w:pPr>
        <w:spacing w:after="0" w:line="240" w:lineRule="auto"/>
        <w:jc w:val="center"/>
        <w:rPr>
          <w:rFonts w:cstheme="minorHAnsi"/>
        </w:rPr>
      </w:pPr>
    </w:p>
    <w:p w14:paraId="63AED1B5" w14:textId="0BEB4EAF" w:rsidR="00960139" w:rsidRPr="00BD5509" w:rsidRDefault="00E252A5" w:rsidP="00E252A5">
      <w:pPr>
        <w:spacing w:after="0" w:line="240" w:lineRule="auto"/>
        <w:jc w:val="center"/>
        <w:rPr>
          <w:rFonts w:cstheme="minorHAnsi"/>
          <w:b/>
          <w:bCs/>
          <w:lang w:val="es-PR"/>
        </w:rPr>
      </w:pPr>
      <w:r w:rsidRPr="00BD5509">
        <w:rPr>
          <w:rFonts w:cstheme="minorHAnsi"/>
          <w:b/>
          <w:bCs/>
          <w:lang w:val="es-PR"/>
        </w:rPr>
        <w:t>DECLARACI</w:t>
      </w:r>
      <w:r w:rsidR="00BD5509">
        <w:rPr>
          <w:rFonts w:cstheme="minorHAnsi"/>
          <w:b/>
          <w:bCs/>
          <w:lang w:val="es-PR"/>
        </w:rPr>
        <w:t>Ó</w:t>
      </w:r>
      <w:r w:rsidRPr="00BD5509">
        <w:rPr>
          <w:rFonts w:cstheme="minorHAnsi"/>
          <w:b/>
          <w:bCs/>
          <w:lang w:val="es-PR"/>
        </w:rPr>
        <w:t>N DEL ESTUDIANTE</w:t>
      </w:r>
    </w:p>
    <w:p w14:paraId="2CD4B3E2" w14:textId="0B0B7CBA" w:rsidR="00960139" w:rsidRDefault="00E252A5" w:rsidP="00E252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31F20"/>
          <w:sz w:val="16"/>
          <w:szCs w:val="16"/>
          <w:lang w:val="es-PR"/>
        </w:rPr>
      </w:pPr>
      <w:r w:rsidRPr="00E252A5">
        <w:rPr>
          <w:rFonts w:cstheme="minorHAnsi"/>
          <w:b/>
          <w:bCs/>
          <w:color w:val="231F20"/>
          <w:lang w:val="es-PR"/>
        </w:rPr>
        <w:t xml:space="preserve">CERTIFICACIÓN: </w:t>
      </w:r>
      <w:r w:rsidRPr="00E252A5">
        <w:rPr>
          <w:rFonts w:cstheme="minorHAnsi"/>
          <w:color w:val="231F20"/>
          <w:lang w:val="es-PR"/>
        </w:rPr>
        <w:t>Certifico, so pena de que se declare nula mi solicitud, que toda la información ofrecida en este formulario es veraz, exacta y completa; y que en todo momento cumpliré con el requisito de conocer y respetar las normas y reglamentos de la Institución. Estoy consciente de que la calificación de los cursos que tome se registrará en un expediente académico en la Universidad. Que es m</w:t>
      </w:r>
      <w:r>
        <w:rPr>
          <w:rFonts w:cstheme="minorHAnsi"/>
          <w:color w:val="231F20"/>
          <w:lang w:val="es-PR"/>
        </w:rPr>
        <w:t>i r</w:t>
      </w:r>
      <w:r w:rsidRPr="00E252A5">
        <w:rPr>
          <w:rFonts w:cstheme="minorHAnsi"/>
          <w:color w:val="231F20"/>
          <w:lang w:val="es-PR"/>
        </w:rPr>
        <w:t>esponsabilidad notificar si deseo darme de baja de un curso en o antes de las fechas establecidas en el calendario académico de la Un</w:t>
      </w:r>
      <w:r w:rsidR="00BD5509">
        <w:rPr>
          <w:rFonts w:cstheme="minorHAnsi"/>
          <w:color w:val="231F20"/>
          <w:lang w:val="es-PR"/>
        </w:rPr>
        <w:t>i</w:t>
      </w:r>
      <w:r w:rsidRPr="00E252A5">
        <w:rPr>
          <w:rFonts w:cstheme="minorHAnsi"/>
          <w:color w:val="231F20"/>
          <w:lang w:val="es-PR"/>
        </w:rPr>
        <w:t xml:space="preserve">versidad Ana G. Méndez, Recinto de </w:t>
      </w:r>
      <w:r w:rsidR="00BD5509">
        <w:rPr>
          <w:rFonts w:cstheme="minorHAnsi"/>
          <w:color w:val="231F20"/>
          <w:lang w:val="es-PR"/>
        </w:rPr>
        <w:t>Cupey</w:t>
      </w:r>
      <w:r w:rsidRPr="00E252A5">
        <w:rPr>
          <w:rFonts w:cstheme="minorHAnsi"/>
          <w:color w:val="231F20"/>
          <w:lang w:val="es-PR"/>
        </w:rPr>
        <w:t>. Que los cursos tomados pasarán a mi expediente una vez solicite, si soy admitido(a) satisfactoriamente como estudiante universitario (a). Estoy de acuerdo en que los créditos no serán transferibles a otra institución universitaria en o fuera del Estado Libre Asociado de Puerto Rico al momento de mi matríc</w:t>
      </w:r>
      <w:r w:rsidRPr="00E252A5">
        <w:rPr>
          <w:rFonts w:ascii="Verdana" w:hAnsi="Verdana" w:cs="Verdana"/>
          <w:color w:val="231F20"/>
          <w:sz w:val="16"/>
          <w:szCs w:val="16"/>
          <w:lang w:val="es-PR"/>
        </w:rPr>
        <w:t>ula.</w:t>
      </w:r>
    </w:p>
    <w:p w14:paraId="0A842852" w14:textId="77777777" w:rsidR="00327435" w:rsidRPr="00E252A5" w:rsidRDefault="00327435" w:rsidP="00E252A5">
      <w:pPr>
        <w:autoSpaceDE w:val="0"/>
        <w:autoSpaceDN w:val="0"/>
        <w:adjustRightInd w:val="0"/>
        <w:spacing w:after="0" w:line="240" w:lineRule="auto"/>
        <w:jc w:val="both"/>
        <w:rPr>
          <w:lang w:val="es-PR"/>
        </w:rPr>
      </w:pPr>
    </w:p>
    <w:p w14:paraId="700E0EDF" w14:textId="7BCF4230" w:rsidR="00706F23" w:rsidRDefault="00BD5509">
      <w:p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6E8D2" wp14:editId="592B33CE">
                <wp:simplePos x="0" y="0"/>
                <wp:positionH relativeFrom="margin">
                  <wp:align>right</wp:align>
                </wp:positionH>
                <wp:positionV relativeFrom="paragraph">
                  <wp:posOffset>290600</wp:posOffset>
                </wp:positionV>
                <wp:extent cx="1857983" cy="4864"/>
                <wp:effectExtent l="0" t="0" r="28575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983" cy="486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F3130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1pt,22.9pt" to="241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" strokecolor="black [3200]">
                <v:stroke joinstyle="miter"/>
                <w10:wrap anchorx="margin"/>
              </v:line>
            </w:pict>
          </mc:Fallback>
        </mc:AlternateContent>
      </w:r>
    </w:p>
    <w:p w14:paraId="34A68D1F" w14:textId="63C39E35" w:rsidR="00BD5509" w:rsidRDefault="00BD5509" w:rsidP="00BD5509">
      <w:pPr>
        <w:spacing w:line="480" w:lineRule="auto"/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03A22" wp14:editId="26BDBBE1">
                <wp:simplePos x="0" y="0"/>
                <wp:positionH relativeFrom="column">
                  <wp:posOffset>14591</wp:posOffset>
                </wp:positionH>
                <wp:positionV relativeFrom="paragraph">
                  <wp:posOffset>21712</wp:posOffset>
                </wp:positionV>
                <wp:extent cx="274806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06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77C4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7pt" to="217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" strokecolor="black [3200]">
                <v:stroke joinstyle="miter"/>
              </v:line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B81BB" wp14:editId="01C08D35">
                <wp:simplePos x="0" y="0"/>
                <wp:positionH relativeFrom="column">
                  <wp:posOffset>9728</wp:posOffset>
                </wp:positionH>
                <wp:positionV relativeFrom="paragraph">
                  <wp:posOffset>444865</wp:posOffset>
                </wp:positionV>
                <wp:extent cx="2806429" cy="14591"/>
                <wp:effectExtent l="0" t="0" r="3238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429" cy="1459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6D8B1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5.05pt" to="221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" strokecolor="black [3200]">
                <v:stroke joinstyle="miter"/>
              </v:line>
            </w:pict>
          </mc:Fallback>
        </mc:AlternateContent>
      </w:r>
      <w:r>
        <w:rPr>
          <w:lang w:val="es-PR"/>
        </w:rPr>
        <w:t>Firma del solicitante</w:t>
      </w:r>
      <w:r w:rsidR="0019268F">
        <w:rPr>
          <w:lang w:val="es-PR"/>
        </w:rPr>
        <w:t xml:space="preserve"> (estudiante)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Fecha</w:t>
      </w:r>
    </w:p>
    <w:p w14:paraId="79E96473" w14:textId="7C94BCAD" w:rsidR="00BD5509" w:rsidRDefault="00BD5509" w:rsidP="00BD5509">
      <w:pPr>
        <w:spacing w:line="480" w:lineRule="auto"/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0372" wp14:editId="20D3A88B">
                <wp:simplePos x="0" y="0"/>
                <wp:positionH relativeFrom="column">
                  <wp:posOffset>4105072</wp:posOffset>
                </wp:positionH>
                <wp:positionV relativeFrom="paragraph">
                  <wp:posOffset>21725</wp:posOffset>
                </wp:positionV>
                <wp:extent cx="1857983" cy="4864"/>
                <wp:effectExtent l="0" t="0" r="2857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983" cy="486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943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.7pt" to="469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" strokecolor="black [3200]">
                <v:stroke joinstyle="miter"/>
              </v:line>
            </w:pict>
          </mc:Fallback>
        </mc:AlternateContent>
      </w:r>
      <w:r>
        <w:rPr>
          <w:lang w:val="es-PR"/>
        </w:rPr>
        <w:t>Firma autorización del Padre, Madre o Encargado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Fecha</w:t>
      </w:r>
      <w:r w:rsidRPr="00BD5509">
        <w:rPr>
          <w:noProof/>
          <w:lang w:val="es-PR"/>
        </w:rPr>
        <w:t xml:space="preserve"> </w:t>
      </w:r>
    </w:p>
    <w:sectPr w:rsidR="00BD5509" w:rsidSect="00BD550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F190" w14:textId="77777777" w:rsidR="00CC359C" w:rsidRDefault="00CC359C" w:rsidP="00BD5509">
      <w:pPr>
        <w:spacing w:after="0" w:line="240" w:lineRule="auto"/>
      </w:pPr>
      <w:r>
        <w:separator/>
      </w:r>
    </w:p>
  </w:endnote>
  <w:endnote w:type="continuationSeparator" w:id="0">
    <w:p w14:paraId="64B510E0" w14:textId="77777777" w:rsidR="00CC359C" w:rsidRDefault="00CC359C" w:rsidP="00B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4CA3" w14:textId="77777777" w:rsidR="00CC359C" w:rsidRDefault="00CC359C" w:rsidP="00BD5509">
      <w:pPr>
        <w:spacing w:after="0" w:line="240" w:lineRule="auto"/>
      </w:pPr>
      <w:r>
        <w:separator/>
      </w:r>
    </w:p>
  </w:footnote>
  <w:footnote w:type="continuationSeparator" w:id="0">
    <w:p w14:paraId="10A83D7E" w14:textId="77777777" w:rsidR="00CC359C" w:rsidRDefault="00CC359C" w:rsidP="00BD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cumentProtection w:edit="readOnly" w:formatting="1" w:enforcement="1" w:cryptProviderType="rsaAES" w:cryptAlgorithmClass="hash" w:cryptAlgorithmType="typeAny" w:cryptAlgorithmSid="14" w:cryptSpinCount="100000" w:hash="+d92j7RGjdxHVEQ+ftOCPXec8QdJZTbD2phLZ20naM0dkpX1IPtid12IWnVaitDPrlZlGxYE8/i5IUSoVlUeRQ==" w:salt="HENfIsJlmfE3sMMjJgiB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B"/>
    <w:rsid w:val="0019268F"/>
    <w:rsid w:val="00327435"/>
    <w:rsid w:val="003F7582"/>
    <w:rsid w:val="004C7ADB"/>
    <w:rsid w:val="005F5B14"/>
    <w:rsid w:val="00706F23"/>
    <w:rsid w:val="00960139"/>
    <w:rsid w:val="00A0289B"/>
    <w:rsid w:val="00B87A07"/>
    <w:rsid w:val="00BD5509"/>
    <w:rsid w:val="00CC359C"/>
    <w:rsid w:val="00CF7E79"/>
    <w:rsid w:val="00E252A5"/>
    <w:rsid w:val="00E8154B"/>
    <w:rsid w:val="00E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7374"/>
  <w15:chartTrackingRefBased/>
  <w15:docId w15:val="{3DBEC0F1-54FB-4C55-A2DE-1BF35F4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89B"/>
    <w:rPr>
      <w:color w:val="808080"/>
    </w:rPr>
  </w:style>
  <w:style w:type="table" w:styleId="TableGrid">
    <w:name w:val="Table Grid"/>
    <w:basedOn w:val="TableNormal"/>
    <w:uiPriority w:val="39"/>
    <w:rsid w:val="0096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09"/>
  </w:style>
  <w:style w:type="paragraph" w:styleId="Footer">
    <w:name w:val="footer"/>
    <w:basedOn w:val="Normal"/>
    <w:link w:val="FooterChar"/>
    <w:uiPriority w:val="99"/>
    <w:unhideWhenUsed/>
    <w:rsid w:val="00BD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92C0-D78F-4507-9818-0E76AA78CF16}"/>
      </w:docPartPr>
      <w:docPartBody>
        <w:p w:rsidR="00685BFB" w:rsidRDefault="009F45E7"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6683257C34E1C8F2007C39123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90EE-8D7C-459D-91D1-A1A58AB4A6D9}"/>
      </w:docPartPr>
      <w:docPartBody>
        <w:p w:rsidR="00685BFB" w:rsidRDefault="009F45E7" w:rsidP="009F45E7">
          <w:pPr>
            <w:pStyle w:val="0876683257C34E1C8F2007C391233157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A8B1A8014681B3E6C078E1E4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DA1F-1C56-4C36-B65A-E996235B38AC}"/>
      </w:docPartPr>
      <w:docPartBody>
        <w:p w:rsidR="00685BFB" w:rsidRDefault="009F45E7" w:rsidP="009F45E7">
          <w:pPr>
            <w:pStyle w:val="EE16A8B1A8014681B3E6C078E1E40791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BFBE343094A9986717645D2BE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25A4-7966-400F-BDC2-A1ED7D033E48}"/>
      </w:docPartPr>
      <w:docPartBody>
        <w:p w:rsidR="00685BFB" w:rsidRDefault="009F45E7" w:rsidP="009F45E7">
          <w:pPr>
            <w:pStyle w:val="B3FBFBE343094A9986717645D2BEB9C1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B0CC1AF3443269384F81048FE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EEAE-8A85-4F3D-B8A0-C4FBF189D755}"/>
      </w:docPartPr>
      <w:docPartBody>
        <w:p w:rsidR="00685BFB" w:rsidRDefault="009F45E7" w:rsidP="009F45E7">
          <w:pPr>
            <w:pStyle w:val="FD4B0CC1AF3443269384F81048FE657A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A7DFA78264EB49C9B53173587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BFCD-7945-47D0-9519-4206FE2151E7}"/>
      </w:docPartPr>
      <w:docPartBody>
        <w:p w:rsidR="00685BFB" w:rsidRDefault="009F45E7" w:rsidP="009F45E7">
          <w:pPr>
            <w:pStyle w:val="FBDA7DFA78264EB49C9B531735870EA5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378A46A3E45E6BD5D8C696E55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9F28-8BBE-4B6B-9CC6-DFB0475E0DD4}"/>
      </w:docPartPr>
      <w:docPartBody>
        <w:p w:rsidR="00685BFB" w:rsidRDefault="009F45E7" w:rsidP="009F45E7">
          <w:pPr>
            <w:pStyle w:val="4D7378A46A3E45E6BD5D8C696E55F86C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C0BD1D8D94222B74BE77C8359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18D9-ECCA-420D-94E9-F271EEA6D1C2}"/>
      </w:docPartPr>
      <w:docPartBody>
        <w:p w:rsidR="00685BFB" w:rsidRDefault="009F45E7" w:rsidP="009F45E7">
          <w:pPr>
            <w:pStyle w:val="F63C0BD1D8D94222B74BE77C83594BA3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FE27ED8584320919617F1CA01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04F7-DD5C-4E8D-824B-09B9C7C2A91E}"/>
      </w:docPartPr>
      <w:docPartBody>
        <w:p w:rsidR="00685BFB" w:rsidRDefault="009F45E7" w:rsidP="009F45E7">
          <w:pPr>
            <w:pStyle w:val="2FEFE27ED8584320919617F1CA016E44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E16C17499448FB64000B975D8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F18A-FCFA-44AC-9046-82E13772A97D}"/>
      </w:docPartPr>
      <w:docPartBody>
        <w:p w:rsidR="00685BFB" w:rsidRDefault="009F45E7" w:rsidP="009F45E7">
          <w:pPr>
            <w:pStyle w:val="CDBE16C17499448FB64000B975D8664C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D2ED37DCF4A0AACF473B1C856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404-B190-4981-B2A8-12C893FADC2F}"/>
      </w:docPartPr>
      <w:docPartBody>
        <w:p w:rsidR="00685BFB" w:rsidRDefault="009F45E7" w:rsidP="009F45E7">
          <w:pPr>
            <w:pStyle w:val="556D2ED37DCF4A0AACF473B1C85687EE"/>
          </w:pPr>
          <w:r w:rsidRPr="005271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E7"/>
    <w:rsid w:val="005F7172"/>
    <w:rsid w:val="00685BFB"/>
    <w:rsid w:val="009F45E7"/>
    <w:rsid w:val="00D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5E7"/>
    <w:rPr>
      <w:color w:val="808080"/>
    </w:rPr>
  </w:style>
  <w:style w:type="paragraph" w:customStyle="1" w:styleId="0876683257C34E1C8F2007C391233157">
    <w:name w:val="0876683257C34E1C8F2007C391233157"/>
    <w:rsid w:val="009F45E7"/>
  </w:style>
  <w:style w:type="paragraph" w:customStyle="1" w:styleId="EE16A8B1A8014681B3E6C078E1E40791">
    <w:name w:val="EE16A8B1A8014681B3E6C078E1E40791"/>
    <w:rsid w:val="009F45E7"/>
  </w:style>
  <w:style w:type="paragraph" w:customStyle="1" w:styleId="B3FBFBE343094A9986717645D2BEB9C1">
    <w:name w:val="B3FBFBE343094A9986717645D2BEB9C1"/>
    <w:rsid w:val="009F45E7"/>
  </w:style>
  <w:style w:type="paragraph" w:customStyle="1" w:styleId="FD4B0CC1AF3443269384F81048FE657A">
    <w:name w:val="FD4B0CC1AF3443269384F81048FE657A"/>
    <w:rsid w:val="009F45E7"/>
  </w:style>
  <w:style w:type="paragraph" w:customStyle="1" w:styleId="FBDA7DFA78264EB49C9B531735870EA5">
    <w:name w:val="FBDA7DFA78264EB49C9B531735870EA5"/>
    <w:rsid w:val="009F45E7"/>
  </w:style>
  <w:style w:type="paragraph" w:customStyle="1" w:styleId="4D7378A46A3E45E6BD5D8C696E55F86C">
    <w:name w:val="4D7378A46A3E45E6BD5D8C696E55F86C"/>
    <w:rsid w:val="009F45E7"/>
  </w:style>
  <w:style w:type="paragraph" w:customStyle="1" w:styleId="F63C0BD1D8D94222B74BE77C83594BA3">
    <w:name w:val="F63C0BD1D8D94222B74BE77C83594BA3"/>
    <w:rsid w:val="009F45E7"/>
  </w:style>
  <w:style w:type="paragraph" w:customStyle="1" w:styleId="2FEFE27ED8584320919617F1CA016E44">
    <w:name w:val="2FEFE27ED8584320919617F1CA016E44"/>
    <w:rsid w:val="009F45E7"/>
  </w:style>
  <w:style w:type="paragraph" w:customStyle="1" w:styleId="CDBE16C17499448FB64000B975D8664C">
    <w:name w:val="CDBE16C17499448FB64000B975D8664C"/>
    <w:rsid w:val="009F45E7"/>
  </w:style>
  <w:style w:type="paragraph" w:customStyle="1" w:styleId="556D2ED37DCF4A0AACF473B1C85687EE">
    <w:name w:val="556D2ED37DCF4A0AACF473B1C85687EE"/>
    <w:rsid w:val="009F4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388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 Agrinzoni</dc:creator>
  <cp:keywords/>
  <dc:description/>
  <cp:lastModifiedBy>Carlos Morales Agrinzoni</cp:lastModifiedBy>
  <cp:revision>4</cp:revision>
  <dcterms:created xsi:type="dcterms:W3CDTF">2023-12-12T19:40:00Z</dcterms:created>
  <dcterms:modified xsi:type="dcterms:W3CDTF">2023-12-14T14:39:00Z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2023-12-12T20:47:45Z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cd26fd11-177d-478c-a947-e5f15c11accc</vt:lpwstr>
  </property>
  <property fmtid="{D5CDD505-2E9C-101B-9397-08002B2CF9AE}" pid="8" name="MSIP_Label_e8623a7f-4aec-4980-abf7-42194908fdf7_ContentBits">
    <vt:lpwstr>0</vt:lpwstr>
  </property>
</Properties>
</file>